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bookmarkStart w:id="1" w:name="_GoBack"/>
      <w:bookmarkEnd w:id="1"/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2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2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50CE799E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996836">
        <w:rPr>
          <w:rFonts w:ascii="Arial" w:hAnsi="Arial" w:cs="Arial"/>
          <w:b/>
          <w:sz w:val="22"/>
          <w:szCs w:val="22"/>
        </w:rPr>
        <w:t>OBNOVA DVIGAL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996836">
              <w:rPr>
                <w:rFonts w:ascii="Arial" w:hAnsi="Arial" w:cs="Arial"/>
                <w:sz w:val="20"/>
              </w:rPr>
            </w:r>
            <w:r w:rsidR="0099683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DF284" w14:textId="572AA0CD" w:rsidR="00331228" w:rsidRPr="007E071E" w:rsidRDefault="00331228" w:rsidP="0033122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96836">
      <w:rPr>
        <w:rFonts w:ascii="Arial" w:hAnsi="Arial" w:cs="Arial"/>
        <w:i/>
        <w:sz w:val="20"/>
      </w:rPr>
      <w:t>Obnova dvigal</w:t>
    </w:r>
  </w:p>
  <w:p w14:paraId="76F9C147" w14:textId="7F453422" w:rsidR="00C3740E" w:rsidRPr="00331228" w:rsidRDefault="00C3740E" w:rsidP="00331228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3FF5E55A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</w:t>
    </w:r>
    <w:r w:rsidR="00996836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1228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96836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7FEBE-EA87-4F25-B778-36CA5C5B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1114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12</cp:revision>
  <cp:lastPrinted>2025-10-28T10:21:00Z</cp:lastPrinted>
  <dcterms:created xsi:type="dcterms:W3CDTF">2025-10-28T10:01:00Z</dcterms:created>
  <dcterms:modified xsi:type="dcterms:W3CDTF">2026-03-24T07:32:00Z</dcterms:modified>
</cp:coreProperties>
</file>